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C2AA1" w14:textId="77777777" w:rsidR="00A768FB" w:rsidRDefault="00A768FB">
      <w:pPr>
        <w:rPr>
          <w:noProof/>
        </w:rPr>
      </w:pPr>
    </w:p>
    <w:p w14:paraId="6C0513AC" w14:textId="11DE9F90" w:rsidR="004150EF" w:rsidRDefault="003F5D9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9C24F1" wp14:editId="2C73805D">
                <wp:simplePos x="0" y="0"/>
                <wp:positionH relativeFrom="column">
                  <wp:posOffset>4271010</wp:posOffset>
                </wp:positionH>
                <wp:positionV relativeFrom="paragraph">
                  <wp:posOffset>2178685</wp:posOffset>
                </wp:positionV>
                <wp:extent cx="2219325" cy="3314700"/>
                <wp:effectExtent l="38100" t="38100" r="28575" b="190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19325" cy="3314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287B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36.3pt;margin-top:171.55pt;width:174.75pt;height:261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  <w:r w:rsidR="00F926C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54F2F" wp14:editId="4232A77E">
                <wp:simplePos x="0" y="0"/>
                <wp:positionH relativeFrom="column">
                  <wp:posOffset>4509135</wp:posOffset>
                </wp:positionH>
                <wp:positionV relativeFrom="paragraph">
                  <wp:posOffset>2731135</wp:posOffset>
                </wp:positionV>
                <wp:extent cx="1104900" cy="542925"/>
                <wp:effectExtent l="19050" t="19050" r="1905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542925"/>
                        </a:xfrm>
                        <a:prstGeom prst="line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F52D11" id="Прямая соединительная линия 8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05pt,215.05pt" to="442.05pt,2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" strokecolor="black [3213]" strokeweight="2.75pt">
                <v:stroke joinstyle="miter"/>
              </v:line>
            </w:pict>
          </mc:Fallback>
        </mc:AlternateContent>
      </w:r>
      <w:r w:rsidR="00F926C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667871" wp14:editId="3DFF927E">
                <wp:simplePos x="0" y="0"/>
                <wp:positionH relativeFrom="column">
                  <wp:posOffset>5128260</wp:posOffset>
                </wp:positionH>
                <wp:positionV relativeFrom="paragraph">
                  <wp:posOffset>1283335</wp:posOffset>
                </wp:positionV>
                <wp:extent cx="485775" cy="1447800"/>
                <wp:effectExtent l="19050" t="1905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14478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AF1F7" id="Прямая соединительная линия 7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8pt,101.05pt" to="442.05pt,2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" strokecolor="black [3213]" strokeweight="2.5pt">
                <v:stroke joinstyle="miter"/>
              </v:line>
            </w:pict>
          </mc:Fallback>
        </mc:AlternateContent>
      </w:r>
      <w:r w:rsidR="00F926C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1FD3F" wp14:editId="1CAEA4EF">
                <wp:simplePos x="0" y="0"/>
                <wp:positionH relativeFrom="column">
                  <wp:posOffset>3594735</wp:posOffset>
                </wp:positionH>
                <wp:positionV relativeFrom="paragraph">
                  <wp:posOffset>588010</wp:posOffset>
                </wp:positionV>
                <wp:extent cx="1533525" cy="695325"/>
                <wp:effectExtent l="19050" t="19050" r="9525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33525" cy="6953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1CAE4" id="Прямая соединительная линия 6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05pt,46.3pt" to="403.8pt,1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" strokecolor="black [3213]" strokeweight="3pt">
                <v:stroke joinstyle="miter"/>
              </v:line>
            </w:pict>
          </mc:Fallback>
        </mc:AlternateContent>
      </w:r>
      <w:r w:rsidR="00F926C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770D12" wp14:editId="475B6AFD">
                <wp:simplePos x="0" y="0"/>
                <wp:positionH relativeFrom="column">
                  <wp:posOffset>3318510</wp:posOffset>
                </wp:positionH>
                <wp:positionV relativeFrom="paragraph">
                  <wp:posOffset>588009</wp:posOffset>
                </wp:positionV>
                <wp:extent cx="276225" cy="1743075"/>
                <wp:effectExtent l="19050" t="1905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1743075"/>
                        </a:xfrm>
                        <a:prstGeom prst="line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2A97FE" id="Прямая соединительная линия 5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3pt,46.3pt" to="283.05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" strokecolor="black [3213]" strokeweight="2.75pt">
                <v:stroke joinstyle="miter"/>
              </v:line>
            </w:pict>
          </mc:Fallback>
        </mc:AlternateContent>
      </w:r>
      <w:r w:rsidR="00F926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5ADC" wp14:editId="0CB6B2EF">
                <wp:simplePos x="0" y="0"/>
                <wp:positionH relativeFrom="column">
                  <wp:posOffset>3318510</wp:posOffset>
                </wp:positionH>
                <wp:positionV relativeFrom="paragraph">
                  <wp:posOffset>2331085</wp:posOffset>
                </wp:positionV>
                <wp:extent cx="1190625" cy="942975"/>
                <wp:effectExtent l="19050" t="19050" r="2857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0625" cy="942975"/>
                        </a:xfrm>
                        <a:prstGeom prst="line">
                          <a:avLst/>
                        </a:prstGeom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F4004" id="Прямая соединительная линия 4" o:spid="_x0000_s1026" style="position:absolute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3pt,183.55pt" to="355.05pt,2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" strokecolor="black [3213]" strokeweight="2.75pt">
                <v:stroke joinstyle="miter"/>
              </v:line>
            </w:pict>
          </mc:Fallback>
        </mc:AlternateContent>
      </w:r>
      <w:r w:rsidR="00A768FB">
        <w:rPr>
          <w:noProof/>
        </w:rPr>
        <w:drawing>
          <wp:inline distT="0" distB="0" distL="0" distR="0" wp14:anchorId="3B69942D" wp14:editId="5AF724EE">
            <wp:extent cx="9566207" cy="5095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177" t="16106" r="29272" b="22767"/>
                    <a:stretch/>
                  </pic:blipFill>
                  <pic:spPr bwMode="auto">
                    <a:xfrm>
                      <a:off x="0" y="0"/>
                      <a:ext cx="9584902" cy="5105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38DAA9" w14:textId="7B203625" w:rsidR="00A768FB" w:rsidRPr="003F5D99" w:rsidRDefault="003F5D99" w:rsidP="00A768FB">
      <w:pPr>
        <w:rPr>
          <w:noProof/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A315D" wp14:editId="7996B88E">
                <wp:simplePos x="0" y="0"/>
                <wp:positionH relativeFrom="column">
                  <wp:posOffset>3809</wp:posOffset>
                </wp:positionH>
                <wp:positionV relativeFrom="paragraph">
                  <wp:posOffset>282575</wp:posOffset>
                </wp:positionV>
                <wp:extent cx="6486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A6871" id="Прямая соединительная линия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22.25pt" to="511.0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uk-UA"/>
        </w:rPr>
        <w:t>Місце розташування земельної ділянки, орієнтовною площею 58,0 га для розташування кладовища</w:t>
      </w:r>
    </w:p>
    <w:p w14:paraId="538A2C30" w14:textId="7787CA69" w:rsidR="00A768FB" w:rsidRPr="001321C2" w:rsidRDefault="00A768FB" w:rsidP="00A768FB">
      <w:pPr>
        <w:tabs>
          <w:tab w:val="left" w:pos="10950"/>
        </w:tabs>
        <w:rPr>
          <w:lang w:val="uk-UA"/>
        </w:rPr>
      </w:pPr>
      <w:r>
        <w:tab/>
      </w:r>
      <w:r w:rsidR="001321C2">
        <w:rPr>
          <w:lang w:val="uk-UA"/>
        </w:rPr>
        <w:t xml:space="preserve"> </w:t>
      </w:r>
    </w:p>
    <w:sectPr w:rsidR="00A768FB" w:rsidRPr="001321C2" w:rsidSect="00A768F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3B1"/>
    <w:rsid w:val="001321C2"/>
    <w:rsid w:val="003F5D99"/>
    <w:rsid w:val="004150EF"/>
    <w:rsid w:val="00447155"/>
    <w:rsid w:val="00A768FB"/>
    <w:rsid w:val="00D073B1"/>
    <w:rsid w:val="00F9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6EF35"/>
  <w15:chartTrackingRefBased/>
  <w15:docId w15:val="{52AB687B-3386-46B0-92D8-10DE4CE9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2023-07-10T08:11:00Z</dcterms:created>
  <dcterms:modified xsi:type="dcterms:W3CDTF">2023-07-10T08:52:00Z</dcterms:modified>
</cp:coreProperties>
</file>